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617D" w:rsidRDefault="00F9617D">
      <w:r>
        <w:rPr>
          <w:noProof/>
        </w:rPr>
        <w:drawing>
          <wp:inline distT="0" distB="0" distL="0" distR="0">
            <wp:extent cx="5943600" cy="3720694"/>
            <wp:effectExtent l="0" t="0" r="0" b="0"/>
            <wp:docPr id="1" name="Picture 1" descr="http://orig11.deviantart.net/cc0c/f/2017/055/2/5/frozendog1_by_tetramera-db092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rig11.deviantart.net/cc0c/f/2017/055/2/5/frozendog1_by_tetramera-db092c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839" w:rsidRDefault="00F9617D">
      <w:hyperlink r:id="rId5" w:history="1">
        <w:r w:rsidRPr="00B50757">
          <w:rPr>
            <w:rStyle w:val="Hyperlink"/>
          </w:rPr>
          <w:t>http://www.deviantart.com/art/Break-the-Ice-665550864</w:t>
        </w:r>
      </w:hyperlink>
    </w:p>
    <w:p w:rsidR="00F9617D" w:rsidRDefault="00F9617D">
      <w:r>
        <w:rPr>
          <w:noProof/>
        </w:rPr>
        <w:lastRenderedPageBreak/>
        <w:drawing>
          <wp:inline distT="0" distB="0" distL="0" distR="0">
            <wp:extent cx="5943600" cy="4201941"/>
            <wp:effectExtent l="0" t="0" r="0" b="8255"/>
            <wp:docPr id="2" name="Picture 2" descr="http://pre15.deviantart.net/f06b/th/pre/f/2008/354/a/8/two_prostitutes_by_cellar_f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re15.deviantart.net/f06b/th/pre/f/2008/354/a/8/two_prostitutes_by_cellar_fc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7" w:history="1">
        <w:r w:rsidRPr="00B50757">
          <w:rPr>
            <w:rStyle w:val="Hyperlink"/>
          </w:rPr>
          <w:t>http://www.deviantart.com/art/two-prostitutes-106774403</w:t>
        </w:r>
      </w:hyperlink>
    </w:p>
    <w:p w:rsidR="00F9617D" w:rsidRDefault="00F9617D">
      <w:r>
        <w:rPr>
          <w:noProof/>
        </w:rPr>
        <w:lastRenderedPageBreak/>
        <w:drawing>
          <wp:inline distT="0" distB="0" distL="0" distR="0">
            <wp:extent cx="5943600" cy="5825123"/>
            <wp:effectExtent l="0" t="0" r="0" b="4445"/>
            <wp:docPr id="3" name="Picture 3" descr="http://pre09.deviantart.net/70fe/th/pre/f/2011/230/c/2/neurotic_indisposition_by_alexiuss-d16a6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re09.deviantart.net/70fe/th/pre/f/2011/230/c/2/neurotic_indisposition_by_alexiuss-d16a6s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9" w:history="1">
        <w:r w:rsidRPr="00B50757">
          <w:rPr>
            <w:rStyle w:val="Hyperlink"/>
          </w:rPr>
          <w:t>http://www.deviantart.com/art/Neurotic-Indisposition-71019219</w:t>
        </w:r>
      </w:hyperlink>
    </w:p>
    <w:p w:rsidR="00F9617D" w:rsidRDefault="00F9617D">
      <w:r>
        <w:rPr>
          <w:noProof/>
        </w:rPr>
        <w:lastRenderedPageBreak/>
        <w:drawing>
          <wp:inline distT="0" distB="0" distL="0" distR="0">
            <wp:extent cx="5943600" cy="3180945"/>
            <wp:effectExtent l="0" t="0" r="0" b="635"/>
            <wp:docPr id="4" name="Picture 4" descr="http://pre14.deviantart.net/3da1/th/pre/f/2016/305/3/a/3a3586cafd678954c62dd411566278b8-dl9ej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re14.deviantart.net/3da1/th/pre/f/2016/305/3/a/3a3586cafd678954c62dd411566278b8-dl9ejl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11" w:history="1">
        <w:r w:rsidRPr="00B50757">
          <w:rPr>
            <w:rStyle w:val="Hyperlink"/>
          </w:rPr>
          <w:t>http://www.deviantart.com/art/Impossible-LOV3-ver-3-35710689</w:t>
        </w:r>
      </w:hyperlink>
    </w:p>
    <w:p w:rsidR="00F9617D" w:rsidRDefault="00F9617D">
      <w:r>
        <w:rPr>
          <w:noProof/>
        </w:rPr>
        <w:lastRenderedPageBreak/>
        <w:drawing>
          <wp:inline distT="0" distB="0" distL="0" distR="0">
            <wp:extent cx="4762500" cy="11906250"/>
            <wp:effectExtent l="0" t="0" r="0" b="0"/>
            <wp:docPr id="5" name="Picture 5" descr="http://orig01.deviantart.net/8f55/f/2011/276/7/9/wanderer_by_yuumei-d4bpb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orig01.deviantart.net/8f55/f/2011/276/7/9/wanderer_by_yuumei-d4bpba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90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13" w:history="1">
        <w:r w:rsidRPr="00B50757">
          <w:rPr>
            <w:rStyle w:val="Hyperlink"/>
          </w:rPr>
          <w:t>http://www.deviantart.com/art/Wanderer-261521525</w:t>
        </w:r>
      </w:hyperlink>
    </w:p>
    <w:p w:rsidR="00F9617D" w:rsidRDefault="00F9617D"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6" name="Picture 6" descr="http://img04.deviantart.net/e233/i/2015/062/9/e/virtuoso_by_alicexz-d48qg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04.deviantart.net/e233/i/2015/062/9/e/virtuoso_by_alicexz-d48qg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15" w:history="1">
        <w:r w:rsidRPr="00B50757">
          <w:rPr>
            <w:rStyle w:val="Hyperlink"/>
          </w:rPr>
          <w:t>http://www.deviantart.com/art/Virtuoso-256536410</w:t>
        </w:r>
      </w:hyperlink>
    </w:p>
    <w:p w:rsidR="00F9617D" w:rsidRDefault="00F9617D">
      <w:r>
        <w:rPr>
          <w:noProof/>
        </w:rPr>
        <w:drawing>
          <wp:inline distT="0" distB="0" distL="0" distR="0">
            <wp:extent cx="5943600" cy="3319670"/>
            <wp:effectExtent l="0" t="0" r="0" b="0"/>
            <wp:docPr id="7" name="Picture 7" descr="http://pre07.deviantart.net/ed03/th/pre/i/2015/353/d/0/guard_by_wlop-d9kmnx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re07.deviantart.net/ed03/th/pre/i/2015/353/d/0/guard_by_wlop-d9kmnxu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17" w:history="1">
        <w:r w:rsidRPr="00B50757">
          <w:rPr>
            <w:rStyle w:val="Hyperlink"/>
          </w:rPr>
          <w:t>http://www.deviantart.com/art/Guard-578845362</w:t>
        </w:r>
      </w:hyperlink>
    </w:p>
    <w:p w:rsidR="00F9617D" w:rsidRDefault="00F9617D">
      <w:r>
        <w:rPr>
          <w:noProof/>
        </w:rPr>
        <w:drawing>
          <wp:inline distT="0" distB="0" distL="0" distR="0">
            <wp:extent cx="5943600" cy="3567191"/>
            <wp:effectExtent l="0" t="0" r="0" b="0"/>
            <wp:docPr id="8" name="Picture 8" descr="http://pre01.deviantart.net/24e9/th/pre/i/2013/188/c/4/cavern_by_ninjatic-d6cc2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re01.deviantart.net/24e9/th/pre/i/2013/188/c/4/cavern_by_ninjatic-d6cc2t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19" w:history="1">
        <w:r w:rsidRPr="00B50757">
          <w:rPr>
            <w:rStyle w:val="Hyperlink"/>
          </w:rPr>
          <w:t>http://www.deviantart.com/art/Cavern-383515969</w:t>
        </w:r>
      </w:hyperlink>
    </w:p>
    <w:p w:rsidR="00F9617D" w:rsidRDefault="00F9617D">
      <w:r>
        <w:rPr>
          <w:noProof/>
        </w:rPr>
        <w:lastRenderedPageBreak/>
        <w:drawing>
          <wp:inline distT="0" distB="0" distL="0" distR="0">
            <wp:extent cx="5943600" cy="8911049"/>
            <wp:effectExtent l="0" t="0" r="0" b="4445"/>
            <wp:docPr id="9" name="Picture 9" descr="http://orig06.deviantart.net/b423/f/2016/208/a/7/my_red_tie_by_arcipello-d1sf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orig06.deviantart.net/b423/f/2016/208/a/7/my_red_tie_by_arcipello-d1sfxq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17D" w:rsidRDefault="00F9617D">
      <w:hyperlink r:id="rId21" w:history="1">
        <w:r w:rsidRPr="00B50757">
          <w:rPr>
            <w:rStyle w:val="Hyperlink"/>
          </w:rPr>
          <w:t>http://www.deviantart.com/art/My-Red-Tie-3006638</w:t>
        </w:r>
      </w:hyperlink>
    </w:p>
    <w:p w:rsidR="00F9617D" w:rsidRDefault="00602F59">
      <w:r>
        <w:rPr>
          <w:noProof/>
        </w:rPr>
        <w:drawing>
          <wp:inline distT="0" distB="0" distL="0" distR="0">
            <wp:extent cx="5943600" cy="3099129"/>
            <wp:effectExtent l="0" t="0" r="0" b="6350"/>
            <wp:docPr id="11" name="Picture 11" descr="http://pre13.deviantart.net/7131/th/pre/f/2014/165/c/8/coexistence_by_yuumei-d7mcb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re13.deviantart.net/7131/th/pre/f/2014/165/c/8/coexistence_by_yuumei-d7mcblu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F59" w:rsidRDefault="00602F59">
      <w:r w:rsidRPr="00602F59">
        <w:t>http://www.deviantart.com/art/Coexistence-460789698</w:t>
      </w:r>
    </w:p>
    <w:p w:rsidR="00F9617D" w:rsidRDefault="00F9617D"/>
    <w:p w:rsidR="00F9617D" w:rsidRDefault="00F9617D">
      <w:bookmarkStart w:id="0" w:name="_GoBack"/>
      <w:bookmarkEnd w:id="0"/>
    </w:p>
    <w:p w:rsidR="00F9617D" w:rsidRDefault="00F9617D"/>
    <w:sectPr w:rsidR="00F96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17D"/>
    <w:rsid w:val="00602F59"/>
    <w:rsid w:val="00D25839"/>
    <w:rsid w:val="00F9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C8259"/>
  <w15:chartTrackingRefBased/>
  <w15:docId w15:val="{F2D46BA0-4313-4C2F-83AB-A4327FFA2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61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www.deviantart.com/art/Wanderer-261521525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hyperlink" Target="http://www.deviantart.com/art/My-Red-Tie-3006638" TargetMode="External"/><Relationship Id="rId7" Type="http://schemas.openxmlformats.org/officeDocument/2006/relationships/hyperlink" Target="http://www.deviantart.com/art/two-prostitutes-106774403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www.deviantart.com/art/Guard-578845362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://www.deviantart.com/art/Impossible-LOV3-ver-3-35710689" TargetMode="External"/><Relationship Id="rId24" Type="http://schemas.openxmlformats.org/officeDocument/2006/relationships/theme" Target="theme/theme1.xml"/><Relationship Id="rId5" Type="http://schemas.openxmlformats.org/officeDocument/2006/relationships/hyperlink" Target="http://www.deviantart.com/art/Break-the-Ice-665550864" TargetMode="External"/><Relationship Id="rId15" Type="http://schemas.openxmlformats.org/officeDocument/2006/relationships/hyperlink" Target="http://www.deviantart.com/art/Virtuoso-256536410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yperlink" Target="http://www.deviantart.com/art/Cavern-383515969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www.deviantart.com/art/Neurotic-Indisposition-71019219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173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</dc:creator>
  <cp:keywords/>
  <dc:description/>
  <cp:lastModifiedBy>Rachel</cp:lastModifiedBy>
  <cp:revision>1</cp:revision>
  <dcterms:created xsi:type="dcterms:W3CDTF">2017-02-25T23:41:00Z</dcterms:created>
  <dcterms:modified xsi:type="dcterms:W3CDTF">2017-02-25T23:55:00Z</dcterms:modified>
</cp:coreProperties>
</file>